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B13" w14:textId="77777777" w:rsidR="00B4554A" w:rsidRDefault="00B4554A" w:rsidP="00B4554A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 xml:space="preserve">Glastonbury Jurisdiction Prayer Diary </w:t>
      </w:r>
    </w:p>
    <w:p w14:paraId="1C6ED56A" w14:textId="46181871" w:rsidR="000168E9" w:rsidRDefault="0093639D" w:rsidP="00B4554A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>January – June 2025</w:t>
      </w:r>
    </w:p>
    <w:p w14:paraId="1ECCC970" w14:textId="622A2754" w:rsidR="003B43E3" w:rsidRDefault="003B43E3" w:rsidP="00B4554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633A819" wp14:editId="0A74FEA8">
                <wp:extent cx="4524375" cy="2527200"/>
                <wp:effectExtent l="0" t="0" r="2857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5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2636" w14:textId="4D75CCB9" w:rsidR="003B43E3" w:rsidRPr="003B43E3" w:rsidRDefault="003B43E3" w:rsidP="003B43E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  <w:t>Deanery Prayer</w:t>
                            </w:r>
                          </w:p>
                          <w:p w14:paraId="0F33C587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Generous God, </w:t>
                            </w:r>
                          </w:p>
                          <w:p w14:paraId="502D92B3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Thank you for giving us one another.</w:t>
                            </w:r>
                          </w:p>
                          <w:p w14:paraId="7F61C1E1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Help us, throughout Glastonbury deanery, </w:t>
                            </w:r>
                          </w:p>
                          <w:p w14:paraId="6457C14F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 rely on your grace</w:t>
                            </w:r>
                          </w:p>
                          <w:p w14:paraId="159FD52F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as we seek to live and tell your story in our communities.</w:t>
                            </w:r>
                          </w:p>
                          <w:p w14:paraId="2FC22B9D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Give us courage and imagination so that your life may be known by all.  Amen</w:t>
                            </w:r>
                          </w:p>
                          <w:p w14:paraId="110387EF" w14:textId="0A006D82" w:rsidR="003B43E3" w:rsidRDefault="003B43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3A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6.25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">
                <v:textbox style="mso-fit-shape-to-text:t">
                  <w:txbxContent>
                    <w:p w14:paraId="47512636" w14:textId="4D75CCB9" w:rsidR="003B43E3" w:rsidRPr="003B43E3" w:rsidRDefault="003B43E3" w:rsidP="003B43E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  <w:t>Deanery Prayer</w:t>
                      </w:r>
                    </w:p>
                    <w:p w14:paraId="0F33C587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Generous God, </w:t>
                      </w:r>
                    </w:p>
                    <w:p w14:paraId="502D92B3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Thank you for giving us one another.</w:t>
                      </w:r>
                    </w:p>
                    <w:p w14:paraId="7F61C1E1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Help us, throughout Glastonbury deanery, </w:t>
                      </w:r>
                    </w:p>
                    <w:p w14:paraId="6457C14F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 rely on your grace</w:t>
                      </w:r>
                    </w:p>
                    <w:p w14:paraId="159FD52F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as we seek to live and tell your story in our communities.</w:t>
                      </w:r>
                    </w:p>
                    <w:p w14:paraId="2FC22B9D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Give us courage and imagination so that your life may be known by all.  Amen</w:t>
                      </w:r>
                    </w:p>
                    <w:p w14:paraId="110387EF" w14:textId="0A006D82" w:rsidR="003B43E3" w:rsidRDefault="003B43E3"/>
                  </w:txbxContent>
                </v:textbox>
                <w10:anchorlock/>
              </v:shape>
            </w:pict>
          </mc:Fallback>
        </mc:AlternateContent>
      </w:r>
    </w:p>
    <w:p w14:paraId="13E2914F" w14:textId="77777777" w:rsidR="003B43E3" w:rsidRDefault="003B43E3" w:rsidP="00B4554A">
      <w:pPr>
        <w:jc w:val="center"/>
      </w:pPr>
    </w:p>
    <w:p w14:paraId="61691E3F" w14:textId="4F769943" w:rsidR="00B4554A" w:rsidRDefault="00E71C9B" w:rsidP="00B4554A">
      <w:pPr>
        <w:jc w:val="center"/>
      </w:pPr>
      <w:r>
        <w:t>Do not worry about anything, but in everything by prayer and supplication with thanksgiving let your requests be made known to God. Philippians 4:6</w:t>
      </w:r>
      <w:r w:rsidR="00B4554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9"/>
        <w:gridCol w:w="6012"/>
      </w:tblGrid>
      <w:tr w:rsidR="00804824" w14:paraId="6BBEAB5E" w14:textId="77777777" w:rsidTr="00171479">
        <w:tc>
          <w:tcPr>
            <w:tcW w:w="809" w:type="dxa"/>
            <w:gridSpan w:val="2"/>
          </w:tcPr>
          <w:p w14:paraId="18BA35E6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6012" w:type="dxa"/>
          </w:tcPr>
          <w:p w14:paraId="3AB27852" w14:textId="77777777" w:rsidR="00804824" w:rsidRPr="005B5E06" w:rsidRDefault="00804824" w:rsidP="006C7407">
            <w:pPr>
              <w:jc w:val="center"/>
            </w:pPr>
            <w:r w:rsidRPr="005B5E06">
              <w:t>Place/people/prayers</w:t>
            </w:r>
          </w:p>
        </w:tc>
      </w:tr>
      <w:tr w:rsidR="00804824" w14:paraId="5982919D" w14:textId="77777777" w:rsidTr="00171479">
        <w:tc>
          <w:tcPr>
            <w:tcW w:w="809" w:type="dxa"/>
            <w:gridSpan w:val="2"/>
          </w:tcPr>
          <w:p w14:paraId="0CC11D3A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14:paraId="678AF915" w14:textId="629775FF" w:rsidR="00804824" w:rsidRPr="005B5E06" w:rsidRDefault="003420D0" w:rsidP="00417430">
            <w:pPr>
              <w:rPr>
                <w:lang w:val="en-US"/>
              </w:rPr>
            </w:pPr>
            <w:r w:rsidRPr="005B5E06">
              <w:rPr>
                <w:lang w:val="en-US"/>
              </w:rPr>
              <w:t xml:space="preserve">For </w:t>
            </w:r>
            <w:r w:rsidR="009738F0" w:rsidRPr="005B5E06">
              <w:rPr>
                <w:lang w:val="en-US"/>
              </w:rPr>
              <w:t>Rev Ana Lawrence</w:t>
            </w:r>
            <w:r w:rsidRPr="005B5E06">
              <w:rPr>
                <w:lang w:val="en-US"/>
              </w:rPr>
              <w:t xml:space="preserve"> Area Dean</w:t>
            </w:r>
            <w:r w:rsidR="009738F0" w:rsidRPr="005B5E06">
              <w:rPr>
                <w:lang w:val="en-US"/>
              </w:rPr>
              <w:t xml:space="preserve"> </w:t>
            </w:r>
            <w:r w:rsidRPr="005B5E06">
              <w:rPr>
                <w:lang w:val="en-US"/>
              </w:rPr>
              <w:t xml:space="preserve">Mrs Mary Masters Lay Dean and Deanery Officers, for the mission of our churches across the deanery </w:t>
            </w:r>
            <w:r w:rsidR="009738F0" w:rsidRPr="005B5E06">
              <w:rPr>
                <w:iCs/>
              </w:rPr>
              <w:t>as we develop</w:t>
            </w:r>
            <w:r w:rsidR="00F73987">
              <w:rPr>
                <w:iCs/>
              </w:rPr>
              <w:t xml:space="preserve"> and implement</w:t>
            </w:r>
            <w:r w:rsidR="009738F0" w:rsidRPr="005B5E06">
              <w:rPr>
                <w:iCs/>
              </w:rPr>
              <w:t xml:space="preserve"> our new mission plan</w:t>
            </w:r>
          </w:p>
        </w:tc>
      </w:tr>
      <w:tr w:rsidR="00804824" w14:paraId="4E18FAAB" w14:textId="77777777" w:rsidTr="00171479">
        <w:tc>
          <w:tcPr>
            <w:tcW w:w="809" w:type="dxa"/>
            <w:gridSpan w:val="2"/>
          </w:tcPr>
          <w:p w14:paraId="01191EF6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14:paraId="229520D3" w14:textId="5BD3FB88" w:rsidR="00804824" w:rsidRPr="005B5E06" w:rsidRDefault="00804824" w:rsidP="009D1256">
            <w:r w:rsidRPr="005B5E06">
              <w:rPr>
                <w:b/>
              </w:rPr>
              <w:t>Brue Benefice</w:t>
            </w:r>
            <w:r w:rsidRPr="005B5E06">
              <w:t xml:space="preserve">: </w:t>
            </w:r>
            <w:r w:rsidR="00171479" w:rsidRPr="005B5E06">
              <w:t>Rev Chris Hopkins, Readers: Roy Moody, Elspeth Rymer, Pam Grottick, Jonathan Stobart. </w:t>
            </w:r>
            <w:r w:rsidR="00446E4B">
              <w:t>Churchwardens</w:t>
            </w:r>
            <w:r w:rsidR="002854AE">
              <w:t>, secretaries, treasurers and PCCs</w:t>
            </w:r>
            <w:r w:rsidR="008E1B7E">
              <w:t xml:space="preserve">. </w:t>
            </w:r>
            <w:r w:rsidR="008E1B7E" w:rsidRPr="008E1B7E">
              <w:t xml:space="preserve"> For unity in the body of Christ</w:t>
            </w:r>
          </w:p>
        </w:tc>
      </w:tr>
      <w:tr w:rsidR="00804824" w14:paraId="6F02755C" w14:textId="77777777" w:rsidTr="00171479">
        <w:tc>
          <w:tcPr>
            <w:tcW w:w="809" w:type="dxa"/>
            <w:gridSpan w:val="2"/>
          </w:tcPr>
          <w:p w14:paraId="2F555EE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14:paraId="2B09EB76" w14:textId="64E6BD6C" w:rsidR="00747446" w:rsidRDefault="00CA1650" w:rsidP="00747446">
            <w:r w:rsidRPr="005B5E06">
              <w:rPr>
                <w:b/>
              </w:rPr>
              <w:t>Brue Benefice</w:t>
            </w:r>
            <w:r w:rsidR="00747446">
              <w:rPr>
                <w:b/>
              </w:rPr>
              <w:t xml:space="preserve">: </w:t>
            </w:r>
            <w:r w:rsidR="00747446">
              <w:t>That Together 2024 will increasingly bear much</w:t>
            </w:r>
          </w:p>
          <w:p w14:paraId="79272D51" w14:textId="369AD0C7" w:rsidR="00804824" w:rsidRPr="005B5E06" w:rsidRDefault="00747446" w:rsidP="00747446">
            <w:r>
              <w:t>fruit.</w:t>
            </w:r>
            <w:r w:rsidR="008E1B7E" w:rsidRPr="008E1B7E">
              <w:t xml:space="preserve"> </w:t>
            </w:r>
          </w:p>
        </w:tc>
      </w:tr>
      <w:tr w:rsidR="00804824" w14:paraId="53EFC2BA" w14:textId="77777777" w:rsidTr="00171479">
        <w:tc>
          <w:tcPr>
            <w:tcW w:w="809" w:type="dxa"/>
            <w:gridSpan w:val="2"/>
          </w:tcPr>
          <w:p w14:paraId="4C5D2AD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2D41E4B5" w14:textId="22A6CB68" w:rsidR="00804824" w:rsidRPr="005B5E06" w:rsidRDefault="00CA1650" w:rsidP="00417430">
            <w:r w:rsidRPr="005B5E06">
              <w:rPr>
                <w:b/>
              </w:rPr>
              <w:t>Brue Benefice</w:t>
            </w:r>
            <w:r w:rsidR="000168E9" w:rsidRPr="005B5E06">
              <w:t xml:space="preserve"> </w:t>
            </w:r>
            <w:r w:rsidR="000168E9" w:rsidRPr="005B5E06">
              <w:rPr>
                <w:b/>
              </w:rPr>
              <w:t>Schools</w:t>
            </w:r>
            <w:r w:rsidRPr="005B5E06">
              <w:t xml:space="preserve">: </w:t>
            </w:r>
            <w:r w:rsidR="008E1B7E" w:rsidRPr="008E1B7E">
              <w:t>Baltonsborough, Butleigh and West Pennard CofE schools, children, parents, staff, teachers, helpers and our Head teachers, especially for when the Gladiator ACE speaks to them in June.</w:t>
            </w:r>
          </w:p>
        </w:tc>
      </w:tr>
      <w:tr w:rsidR="00804824" w14:paraId="20B9534A" w14:textId="77777777" w:rsidTr="00171479">
        <w:tc>
          <w:tcPr>
            <w:tcW w:w="809" w:type="dxa"/>
            <w:gridSpan w:val="2"/>
          </w:tcPr>
          <w:p w14:paraId="300E44A5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14:paraId="0889922C" w14:textId="562E045B" w:rsidR="00532F58" w:rsidRPr="00446E4B" w:rsidRDefault="00446E4B" w:rsidP="00417430">
            <w:pPr>
              <w:rPr>
                <w:iCs/>
              </w:rPr>
            </w:pPr>
            <w:r>
              <w:rPr>
                <w:iCs/>
              </w:rPr>
              <w:t>For our Deanery focus this year on ‘</w:t>
            </w:r>
            <w:r w:rsidR="0093639D">
              <w:rPr>
                <w:iCs/>
              </w:rPr>
              <w:t>Tell’ as we</w:t>
            </w:r>
            <w:r w:rsidR="00F73987">
              <w:rPr>
                <w:iCs/>
              </w:rPr>
              <w:t xml:space="preserve"> explore how to Tell of God’s good new across the deanery</w:t>
            </w:r>
          </w:p>
        </w:tc>
      </w:tr>
      <w:tr w:rsidR="00804824" w14:paraId="5D2D0106" w14:textId="77777777" w:rsidTr="00171479">
        <w:tc>
          <w:tcPr>
            <w:tcW w:w="809" w:type="dxa"/>
            <w:gridSpan w:val="2"/>
          </w:tcPr>
          <w:p w14:paraId="00BD054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14:paraId="6E80C5B1" w14:textId="39B7AC0E" w:rsidR="00804824" w:rsidRPr="005B5E06" w:rsidRDefault="003420D0" w:rsidP="00417430">
            <w:pPr>
              <w:rPr>
                <w:iCs/>
              </w:rPr>
            </w:pPr>
            <w:r w:rsidRPr="005B5E06">
              <w:rPr>
                <w:iCs/>
              </w:rPr>
              <w:t>Pray for the Residential Care and Nursing Homes across the deanery, including those in your benefice.</w:t>
            </w:r>
          </w:p>
        </w:tc>
      </w:tr>
      <w:tr w:rsidR="00804824" w14:paraId="239771B2" w14:textId="77777777" w:rsidTr="00171479">
        <w:tc>
          <w:tcPr>
            <w:tcW w:w="809" w:type="dxa"/>
            <w:gridSpan w:val="2"/>
          </w:tcPr>
          <w:p w14:paraId="228D33F3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14:paraId="59F192BE" w14:textId="70B0B43A" w:rsidR="00804824" w:rsidRPr="005B5E06" w:rsidRDefault="003B43E3" w:rsidP="005B5E06">
            <w:r w:rsidRPr="005B5E06">
              <w:rPr>
                <w:b/>
              </w:rPr>
              <w:t>Glastonbury Benefice</w:t>
            </w:r>
            <w:r w:rsidRPr="005B5E06">
              <w:t xml:space="preserve">: </w:t>
            </w:r>
            <w:r w:rsidR="0093639D">
              <w:t xml:space="preserve">In vacancy </w:t>
            </w:r>
            <w:r w:rsidRPr="005B5E06">
              <w:t xml:space="preserve">Rev Pamela Heazell, and </w:t>
            </w:r>
            <w:r w:rsidR="009B1C4F">
              <w:t>Rev</w:t>
            </w:r>
            <w:r w:rsidR="005B5E06" w:rsidRPr="005B5E06">
              <w:t xml:space="preserve"> </w:t>
            </w:r>
            <w:r w:rsidRPr="005B5E06">
              <w:t>Keiron Rowley Curate.  Readers: Di Grenter, Philippa Chapman, Liz Clark, Annie Wynter-Crofts</w:t>
            </w:r>
            <w:r w:rsidR="00446E4B">
              <w:t>, church wardens</w:t>
            </w:r>
            <w:r w:rsidR="002854AE">
              <w:t xml:space="preserve">, secretaries, treasurers </w:t>
            </w:r>
            <w:r w:rsidR="00446E4B">
              <w:t>and PCCs</w:t>
            </w:r>
          </w:p>
        </w:tc>
      </w:tr>
      <w:tr w:rsidR="00A539B5" w14:paraId="0A0DEAB5" w14:textId="77777777" w:rsidTr="00171479">
        <w:tc>
          <w:tcPr>
            <w:tcW w:w="809" w:type="dxa"/>
            <w:gridSpan w:val="2"/>
          </w:tcPr>
          <w:p w14:paraId="03F17802" w14:textId="77777777" w:rsidR="00A539B5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14:paraId="43B4CC49" w14:textId="461C306E" w:rsidR="00A539B5" w:rsidRPr="005B5E06" w:rsidRDefault="009B6C11" w:rsidP="00417430">
            <w:r w:rsidRPr="005B5E06">
              <w:t xml:space="preserve"> </w:t>
            </w:r>
            <w:r w:rsidR="00446E4B" w:rsidRPr="005B5E06">
              <w:rPr>
                <w:b/>
              </w:rPr>
              <w:t>Glastonbury Benefice Schools</w:t>
            </w:r>
            <w:r w:rsidR="00446E4B" w:rsidRPr="005B5E06">
              <w:t xml:space="preserve"> CofE Schools: St John’s Infants, St Benedict’s Junior, Community Schools: St Dunstan’s Secondary, Meare Village School.</w:t>
            </w:r>
          </w:p>
        </w:tc>
      </w:tr>
      <w:tr w:rsidR="00446E4B" w14:paraId="5188C728" w14:textId="77777777" w:rsidTr="00171479">
        <w:tc>
          <w:tcPr>
            <w:tcW w:w="809" w:type="dxa"/>
            <w:gridSpan w:val="2"/>
          </w:tcPr>
          <w:p w14:paraId="52F1E19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14:paraId="246854C5" w14:textId="4F2A9EC2" w:rsidR="00446E4B" w:rsidRPr="005B5E06" w:rsidRDefault="00446E4B" w:rsidP="00446E4B">
            <w:r w:rsidRPr="005B5E06">
              <w:rPr>
                <w:b/>
              </w:rPr>
              <w:t>Glastonbury Benefice</w:t>
            </w:r>
            <w:r w:rsidRPr="005B5E06">
              <w:t xml:space="preserve">: </w:t>
            </w:r>
            <w:r w:rsidR="002B4ACF" w:rsidRPr="002B4ACF">
              <w:t>We ask for God’s guidance as we work together in this time of vacancy: guidance to be light in our community; guidance to love and encourage one another; and guidance to draw to us the person that is right for us and our community.</w:t>
            </w:r>
          </w:p>
        </w:tc>
      </w:tr>
      <w:tr w:rsidR="00446E4B" w14:paraId="52D8D030" w14:textId="77777777" w:rsidTr="00171479">
        <w:tc>
          <w:tcPr>
            <w:tcW w:w="809" w:type="dxa"/>
            <w:gridSpan w:val="2"/>
          </w:tcPr>
          <w:p w14:paraId="074D2F36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14:paraId="3718F0C0" w14:textId="61541ED6" w:rsidR="00446E4B" w:rsidRPr="005B5E06" w:rsidRDefault="00446E4B" w:rsidP="00446E4B">
            <w:r>
              <w:t>For our response as a deanery to the need to restructure, enabling lay ministry and reducing clergy numbers</w:t>
            </w:r>
            <w:r w:rsidR="00F73987">
              <w:t>, and the ongoing discernment about the shape of future benefices and ministry.</w:t>
            </w:r>
          </w:p>
        </w:tc>
      </w:tr>
      <w:tr w:rsidR="00446E4B" w14:paraId="1A4244EE" w14:textId="77777777" w:rsidTr="00171479">
        <w:tc>
          <w:tcPr>
            <w:tcW w:w="809" w:type="dxa"/>
            <w:gridSpan w:val="2"/>
          </w:tcPr>
          <w:p w14:paraId="62B7A47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14:paraId="1E6EC32D" w14:textId="53EFA4F0" w:rsidR="00446E4B" w:rsidRPr="005B5E06" w:rsidRDefault="00446E4B" w:rsidP="00446E4B">
            <w:r w:rsidRPr="005B5E06">
              <w:t>The DMPG in their role</w:t>
            </w:r>
            <w:r w:rsidR="002854AE">
              <w:t>, and our churches in our ongoing connections with communities and individuals, particularly through ‘Life Events’ (Baptism, Marriage &amp; Funerals)</w:t>
            </w:r>
          </w:p>
        </w:tc>
      </w:tr>
      <w:tr w:rsidR="00446E4B" w14:paraId="2EF5C8B8" w14:textId="77777777" w:rsidTr="00171479">
        <w:tc>
          <w:tcPr>
            <w:tcW w:w="800" w:type="dxa"/>
          </w:tcPr>
          <w:p w14:paraId="71C2FF3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21" w:type="dxa"/>
            <w:gridSpan w:val="2"/>
          </w:tcPr>
          <w:p w14:paraId="60C63540" w14:textId="459B372A" w:rsidR="00446E4B" w:rsidRPr="005B5E06" w:rsidRDefault="00446E4B" w:rsidP="00446E4B">
            <w:r w:rsidRPr="005B5E06">
              <w:rPr>
                <w:b/>
              </w:rPr>
              <w:t>MOMMS Benefice</w:t>
            </w:r>
            <w:r w:rsidRPr="005B5E06">
              <w:t xml:space="preserve">: </w:t>
            </w:r>
            <w:r w:rsidR="0093639D">
              <w:t>In vacancy</w:t>
            </w:r>
            <w:r w:rsidRPr="005B5E06">
              <w:t xml:space="preserve"> Readers: Richard Graham, Pauline Davies</w:t>
            </w:r>
            <w:r>
              <w:t>, church wardens</w:t>
            </w:r>
            <w:r w:rsidR="002854AE">
              <w:t xml:space="preserve">, secretaries, treasurers </w:t>
            </w:r>
            <w:r>
              <w:t>and PCCs</w:t>
            </w:r>
          </w:p>
        </w:tc>
      </w:tr>
      <w:tr w:rsidR="00446E4B" w14:paraId="75174B48" w14:textId="77777777" w:rsidTr="00171479">
        <w:tc>
          <w:tcPr>
            <w:tcW w:w="800" w:type="dxa"/>
          </w:tcPr>
          <w:p w14:paraId="262206F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13</w:t>
            </w:r>
          </w:p>
        </w:tc>
        <w:tc>
          <w:tcPr>
            <w:tcW w:w="6021" w:type="dxa"/>
            <w:gridSpan w:val="2"/>
          </w:tcPr>
          <w:p w14:paraId="027246EB" w14:textId="4007CFE1" w:rsidR="00446E4B" w:rsidRPr="005B5E06" w:rsidRDefault="00446E4B" w:rsidP="00446E4B">
            <w:r w:rsidRPr="005B5E06">
              <w:rPr>
                <w:b/>
              </w:rPr>
              <w:t>MOMMS Benefice</w:t>
            </w:r>
            <w:r w:rsidRPr="005B5E06">
              <w:t xml:space="preserve">: </w:t>
            </w:r>
            <w:r w:rsidR="00F73987">
              <w:t>Pray that we may</w:t>
            </w:r>
            <w:r w:rsidR="00F73987" w:rsidRPr="00F73987">
              <w:t xml:space="preserve"> work together in the unity of </w:t>
            </w:r>
            <w:r w:rsidR="00F73987">
              <w:t>God’s</w:t>
            </w:r>
            <w:r w:rsidR="00F73987" w:rsidRPr="00F73987">
              <w:t xml:space="preserve"> love and grace, so that </w:t>
            </w:r>
            <w:r w:rsidR="00F73987">
              <w:t xml:space="preserve">his </w:t>
            </w:r>
            <w:r w:rsidR="00F73987" w:rsidRPr="00F73987">
              <w:t xml:space="preserve">life in us may light the way for others to come to know </w:t>
            </w:r>
            <w:r w:rsidR="00F73987">
              <w:t>Him.  Pray too for the benefice in the vacancy and discernment about next steps.</w:t>
            </w:r>
          </w:p>
        </w:tc>
      </w:tr>
      <w:tr w:rsidR="00446E4B" w14:paraId="0B7BDD82" w14:textId="77777777" w:rsidTr="00171479">
        <w:tc>
          <w:tcPr>
            <w:tcW w:w="800" w:type="dxa"/>
          </w:tcPr>
          <w:p w14:paraId="19B005EB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14</w:t>
            </w:r>
          </w:p>
        </w:tc>
        <w:tc>
          <w:tcPr>
            <w:tcW w:w="6021" w:type="dxa"/>
            <w:gridSpan w:val="2"/>
          </w:tcPr>
          <w:p w14:paraId="10DFBD0D" w14:textId="4F2E0F81" w:rsidR="00570EA7" w:rsidRPr="005B5E06" w:rsidRDefault="00446E4B" w:rsidP="00570EA7">
            <w:r w:rsidRPr="005B5E06">
              <w:rPr>
                <w:b/>
              </w:rPr>
              <w:t>MOMMS Benefice School</w:t>
            </w:r>
            <w:r w:rsidR="00570EA7">
              <w:rPr>
                <w:b/>
              </w:rPr>
              <w:t xml:space="preserve"> </w:t>
            </w:r>
            <w:r w:rsidR="00570EA7" w:rsidRPr="00570EA7">
              <w:rPr>
                <w:bCs/>
              </w:rPr>
              <w:t>Pupils, staff and head teachers</w:t>
            </w:r>
          </w:p>
          <w:p w14:paraId="7264436F" w14:textId="6CFEC0C8" w:rsidR="00446E4B" w:rsidRPr="005B5E06" w:rsidRDefault="00446E4B" w:rsidP="00446E4B"/>
        </w:tc>
      </w:tr>
      <w:tr w:rsidR="00446E4B" w14:paraId="0598D14C" w14:textId="77777777" w:rsidTr="00171479">
        <w:tc>
          <w:tcPr>
            <w:tcW w:w="800" w:type="dxa"/>
          </w:tcPr>
          <w:p w14:paraId="29ED722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15</w:t>
            </w:r>
          </w:p>
        </w:tc>
        <w:tc>
          <w:tcPr>
            <w:tcW w:w="6021" w:type="dxa"/>
            <w:gridSpan w:val="2"/>
          </w:tcPr>
          <w:p w14:paraId="15414FA3" w14:textId="0414AC8D" w:rsidR="00446E4B" w:rsidRPr="005B5E06" w:rsidRDefault="00446E4B" w:rsidP="00446E4B">
            <w:r>
              <w:t xml:space="preserve">For Bishop Michael </w:t>
            </w:r>
            <w:r w:rsidR="002854AE">
              <w:t>as he</w:t>
            </w:r>
            <w:r>
              <w:t xml:space="preserve"> lead</w:t>
            </w:r>
            <w:r w:rsidR="002854AE">
              <w:t>s</w:t>
            </w:r>
            <w:r>
              <w:t xml:space="preserve"> the diocese in the current challenging financial situation</w:t>
            </w:r>
            <w:r w:rsidR="002854AE">
              <w:t>,</w:t>
            </w:r>
            <w:r w:rsidR="00D05458">
              <w:t xml:space="preserve"> and</w:t>
            </w:r>
            <w:r w:rsidR="002854AE">
              <w:t xml:space="preserve"> Bishop Ruth </w:t>
            </w:r>
            <w:r w:rsidR="0093639D">
              <w:t xml:space="preserve">as she returns from </w:t>
            </w:r>
            <w:r w:rsidR="002854AE">
              <w:t>Coventry Diocese</w:t>
            </w:r>
          </w:p>
        </w:tc>
      </w:tr>
      <w:tr w:rsidR="00446E4B" w14:paraId="34E49F92" w14:textId="77777777" w:rsidTr="00171479">
        <w:tc>
          <w:tcPr>
            <w:tcW w:w="800" w:type="dxa"/>
          </w:tcPr>
          <w:p w14:paraId="52A2031C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16</w:t>
            </w:r>
          </w:p>
        </w:tc>
        <w:tc>
          <w:tcPr>
            <w:tcW w:w="6021" w:type="dxa"/>
            <w:gridSpan w:val="2"/>
          </w:tcPr>
          <w:p w14:paraId="2C5E3359" w14:textId="02160E13" w:rsidR="00446E4B" w:rsidRPr="005B5E06" w:rsidRDefault="00446E4B" w:rsidP="00446E4B">
            <w:r w:rsidRPr="005B5E06">
              <w:t xml:space="preserve">Deanery prayer: Please </w:t>
            </w:r>
            <w:r w:rsidR="00747446">
              <w:t>pray for those participating in the Thrive Course across the Deanery</w:t>
            </w:r>
          </w:p>
        </w:tc>
      </w:tr>
      <w:tr w:rsidR="00446E4B" w14:paraId="081C7F98" w14:textId="77777777" w:rsidTr="00171479">
        <w:tc>
          <w:tcPr>
            <w:tcW w:w="800" w:type="dxa"/>
          </w:tcPr>
          <w:p w14:paraId="41CA6D65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17</w:t>
            </w:r>
          </w:p>
        </w:tc>
        <w:tc>
          <w:tcPr>
            <w:tcW w:w="6021" w:type="dxa"/>
            <w:gridSpan w:val="2"/>
          </w:tcPr>
          <w:p w14:paraId="0DD38EDD" w14:textId="2AB2C2A2" w:rsidR="00446E4B" w:rsidRPr="005B5E06" w:rsidRDefault="00446E4B" w:rsidP="00446E4B">
            <w:r w:rsidRPr="005B5E06">
              <w:rPr>
                <w:b/>
              </w:rPr>
              <w:t>Street with Walton and Compton Dundon Benefice</w:t>
            </w:r>
            <w:r w:rsidRPr="005B5E06">
              <w:t xml:space="preserve">: </w:t>
            </w:r>
            <w:r w:rsidR="00570EA7" w:rsidRPr="00570EA7">
              <w:t xml:space="preserve">Rev Ana Lawrence, Rev David Hatrey &amp; </w:t>
            </w:r>
            <w:r w:rsidR="00934CD7">
              <w:t xml:space="preserve">Rev </w:t>
            </w:r>
            <w:r w:rsidR="00570EA7" w:rsidRPr="00570EA7">
              <w:t>Rachel</w:t>
            </w:r>
            <w:r w:rsidR="00934CD7">
              <w:t xml:space="preserve"> Pengelly</w:t>
            </w:r>
            <w:r w:rsidR="00570EA7" w:rsidRPr="00570EA7">
              <w:t xml:space="preserve">. Readers Jane Tompsett, Mike Bergner, Kevin Lawrence, Andy Savage, Edd Reeve, </w:t>
            </w:r>
            <w:r w:rsidR="00FF4D97" w:rsidRPr="00570EA7">
              <w:t>Churchwardens</w:t>
            </w:r>
            <w:r w:rsidR="00FF4D97">
              <w:t xml:space="preserve">, </w:t>
            </w:r>
            <w:r w:rsidR="00FF4D97" w:rsidRPr="00570EA7">
              <w:t>and</w:t>
            </w:r>
            <w:r w:rsidR="00570EA7" w:rsidRPr="00570EA7">
              <w:t xml:space="preserve"> PCCs</w:t>
            </w:r>
          </w:p>
        </w:tc>
      </w:tr>
      <w:tr w:rsidR="00446E4B" w14:paraId="72503AE3" w14:textId="77777777" w:rsidTr="00171479">
        <w:tc>
          <w:tcPr>
            <w:tcW w:w="800" w:type="dxa"/>
          </w:tcPr>
          <w:p w14:paraId="48578C63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18</w:t>
            </w:r>
          </w:p>
        </w:tc>
        <w:tc>
          <w:tcPr>
            <w:tcW w:w="6021" w:type="dxa"/>
            <w:gridSpan w:val="2"/>
          </w:tcPr>
          <w:p w14:paraId="61B18535" w14:textId="3D38BA61" w:rsidR="00446E4B" w:rsidRPr="005B5E06" w:rsidRDefault="00446E4B" w:rsidP="00446E4B">
            <w:r w:rsidRPr="005B5E06">
              <w:rPr>
                <w:b/>
              </w:rPr>
              <w:t>Street with Walton &amp; Compton Dundon Benefice</w:t>
            </w:r>
            <w:r w:rsidRPr="005B5E06">
              <w:t xml:space="preserve">: </w:t>
            </w:r>
            <w:r w:rsidRPr="005B5E06">
              <w:rPr>
                <w:color w:val="000000" w:themeColor="text1"/>
              </w:rPr>
              <w:t>Please pray for continuing outreach opportunities across our benefice and specifically for</w:t>
            </w:r>
            <w:r w:rsidR="00DE7D02">
              <w:rPr>
                <w:color w:val="000000" w:themeColor="text1"/>
              </w:rPr>
              <w:t xml:space="preserve"> our </w:t>
            </w:r>
            <w:r w:rsidR="00532621">
              <w:rPr>
                <w:color w:val="000000" w:themeColor="text1"/>
              </w:rPr>
              <w:t>‘</w:t>
            </w:r>
            <w:r w:rsidR="009E044F">
              <w:rPr>
                <w:color w:val="000000" w:themeColor="text1"/>
              </w:rPr>
              <w:t>warm space</w:t>
            </w:r>
            <w:r w:rsidRPr="005B5E06">
              <w:rPr>
                <w:color w:val="000000" w:themeColor="text1"/>
              </w:rPr>
              <w:t>.</w:t>
            </w:r>
            <w:r w:rsidR="00532621">
              <w:rPr>
                <w:color w:val="000000" w:themeColor="text1"/>
              </w:rPr>
              <w:t>’</w:t>
            </w:r>
            <w:r w:rsidRPr="005B5E06">
              <w:rPr>
                <w:color w:val="000000" w:themeColor="text1"/>
              </w:rPr>
              <w:t xml:space="preserve"> </w:t>
            </w:r>
            <w:r w:rsidR="00570EA7">
              <w:rPr>
                <w:color w:val="000000" w:themeColor="text1"/>
              </w:rPr>
              <w:t xml:space="preserve">Please pray for our </w:t>
            </w:r>
            <w:r w:rsidR="009E044F">
              <w:rPr>
                <w:color w:val="000000" w:themeColor="text1"/>
              </w:rPr>
              <w:t>growing numbers of children and youth</w:t>
            </w:r>
            <w:r w:rsidR="00A974A9">
              <w:rPr>
                <w:color w:val="000000" w:themeColor="text1"/>
              </w:rPr>
              <w:t xml:space="preserve">, </w:t>
            </w:r>
            <w:r w:rsidR="006D1EB5">
              <w:rPr>
                <w:color w:val="000000" w:themeColor="text1"/>
              </w:rPr>
              <w:t xml:space="preserve">both on Sundays and during the week &amp; for the raising up new youth </w:t>
            </w:r>
            <w:r w:rsidR="00A974A9">
              <w:rPr>
                <w:color w:val="000000" w:themeColor="text1"/>
              </w:rPr>
              <w:t>leaders</w:t>
            </w:r>
            <w:r w:rsidR="006D1EB5">
              <w:rPr>
                <w:color w:val="000000" w:themeColor="text1"/>
              </w:rPr>
              <w:t>.</w:t>
            </w:r>
          </w:p>
        </w:tc>
      </w:tr>
      <w:tr w:rsidR="00446E4B" w14:paraId="3B002B47" w14:textId="77777777" w:rsidTr="00171479">
        <w:tc>
          <w:tcPr>
            <w:tcW w:w="800" w:type="dxa"/>
          </w:tcPr>
          <w:p w14:paraId="0AF0013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19</w:t>
            </w:r>
          </w:p>
        </w:tc>
        <w:tc>
          <w:tcPr>
            <w:tcW w:w="6021" w:type="dxa"/>
            <w:gridSpan w:val="2"/>
          </w:tcPr>
          <w:p w14:paraId="255B9B34" w14:textId="77777777" w:rsidR="00446E4B" w:rsidRPr="005B5E06" w:rsidRDefault="00446E4B" w:rsidP="00446E4B">
            <w:r w:rsidRPr="005B5E06">
              <w:rPr>
                <w:b/>
              </w:rPr>
              <w:t>Street with Walton &amp; Compton Dundon Benefice Schools</w:t>
            </w:r>
            <w:r w:rsidRPr="005B5E06">
              <w:t>: Primary Schools: Walton CofE, Brookside, Elmhurst Junior School, Hindhayes Infant School.</w:t>
            </w:r>
          </w:p>
          <w:p w14:paraId="346C54DB" w14:textId="3EE2FEF4" w:rsidR="00446E4B" w:rsidRPr="005B5E06" w:rsidRDefault="00446E4B" w:rsidP="00446E4B">
            <w:r w:rsidRPr="005B5E06">
              <w:t>Secondary and Special needs: Crispin School, Avalon School, Compton Dundon School</w:t>
            </w:r>
          </w:p>
        </w:tc>
      </w:tr>
      <w:tr w:rsidR="00446E4B" w14:paraId="45E29D71" w14:textId="77777777" w:rsidTr="00171479">
        <w:tc>
          <w:tcPr>
            <w:tcW w:w="800" w:type="dxa"/>
          </w:tcPr>
          <w:p w14:paraId="108914D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20</w:t>
            </w:r>
          </w:p>
        </w:tc>
        <w:tc>
          <w:tcPr>
            <w:tcW w:w="6021" w:type="dxa"/>
            <w:gridSpan w:val="2"/>
          </w:tcPr>
          <w:p w14:paraId="75F151F8" w14:textId="034C111B" w:rsidR="00446E4B" w:rsidRPr="005B5E06" w:rsidRDefault="002854AE" w:rsidP="00446E4B">
            <w:r>
              <w:t>For all Parish and Benefice Safeguarding officers, and the Diocesan Safeguarding team</w:t>
            </w:r>
            <w:r w:rsidR="0093639D">
              <w:t>, particularly in the current context</w:t>
            </w:r>
          </w:p>
        </w:tc>
      </w:tr>
    </w:tbl>
    <w:p w14:paraId="7858C7F2" w14:textId="77777777" w:rsidR="009B1C4F" w:rsidRDefault="009B1C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6021"/>
      </w:tblGrid>
      <w:tr w:rsidR="00A0647B" w14:paraId="50481C36" w14:textId="77777777" w:rsidTr="00171479">
        <w:tc>
          <w:tcPr>
            <w:tcW w:w="800" w:type="dxa"/>
          </w:tcPr>
          <w:p w14:paraId="21BEC5C1" w14:textId="32476775" w:rsidR="00A0647B" w:rsidRPr="000168E9" w:rsidRDefault="00AB082C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021" w:type="dxa"/>
          </w:tcPr>
          <w:p w14:paraId="2B82B435" w14:textId="56713AC8" w:rsidR="00B4554A" w:rsidRPr="005B5E06" w:rsidRDefault="00CA1650" w:rsidP="00570EA7">
            <w:pPr>
              <w:rPr>
                <w:bCs/>
              </w:rPr>
            </w:pPr>
            <w:r w:rsidRPr="005B5E06">
              <w:t xml:space="preserve"> </w:t>
            </w:r>
            <w:r w:rsidR="00112C88" w:rsidRPr="005B5E06">
              <w:rPr>
                <w:b/>
              </w:rPr>
              <w:t>Millfield School</w:t>
            </w:r>
            <w:r w:rsidR="00570EA7">
              <w:rPr>
                <w:b/>
              </w:rPr>
              <w:t>,</w:t>
            </w:r>
            <w:r w:rsidR="00112C88" w:rsidRPr="005B5E06">
              <w:rPr>
                <w:b/>
              </w:rPr>
              <w:t xml:space="preserve"> </w:t>
            </w:r>
            <w:r w:rsidR="00B4554A" w:rsidRPr="005B5E06">
              <w:rPr>
                <w:b/>
              </w:rPr>
              <w:t>Strode College</w:t>
            </w:r>
            <w:r w:rsidR="00171479" w:rsidRPr="005B5E06">
              <w:rPr>
                <w:b/>
              </w:rPr>
              <w:t xml:space="preserve"> </w:t>
            </w:r>
            <w:r w:rsidR="00B963E3" w:rsidRPr="00B963E3">
              <w:rPr>
                <w:bCs/>
              </w:rPr>
              <w:t>for students and staff</w:t>
            </w:r>
            <w:r w:rsidR="00B963E3">
              <w:rPr>
                <w:bCs/>
              </w:rPr>
              <w:t xml:space="preserve"> and their enrichment and growth</w:t>
            </w:r>
          </w:p>
        </w:tc>
      </w:tr>
      <w:tr w:rsidR="00A0647B" w14:paraId="7E09F40B" w14:textId="77777777" w:rsidTr="00171479">
        <w:tc>
          <w:tcPr>
            <w:tcW w:w="800" w:type="dxa"/>
          </w:tcPr>
          <w:p w14:paraId="796F1DFA" w14:textId="77777777" w:rsidR="00A0647B" w:rsidRPr="000168E9" w:rsidRDefault="00AB082C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22</w:t>
            </w:r>
          </w:p>
        </w:tc>
        <w:tc>
          <w:tcPr>
            <w:tcW w:w="6021" w:type="dxa"/>
          </w:tcPr>
          <w:p w14:paraId="36DE0245" w14:textId="4D58D25D" w:rsidR="00A0647B" w:rsidRPr="005B5E06" w:rsidRDefault="00CA1650" w:rsidP="00417430">
            <w:r w:rsidRPr="005B5E06">
              <w:rPr>
                <w:b/>
              </w:rPr>
              <w:t xml:space="preserve">Polden Wheel </w:t>
            </w:r>
            <w:r w:rsidR="00112C88" w:rsidRPr="005B5E06">
              <w:rPr>
                <w:b/>
              </w:rPr>
              <w:t>Parish</w:t>
            </w:r>
            <w:r w:rsidRPr="005B5E06">
              <w:t xml:space="preserve">: </w:t>
            </w:r>
            <w:r w:rsidR="00062269" w:rsidRPr="005B5E06">
              <w:t>Rev Rich Tweedy</w:t>
            </w:r>
            <w:r w:rsidR="00446E4B">
              <w:t>, church wardens</w:t>
            </w:r>
            <w:r w:rsidR="002854AE">
              <w:t xml:space="preserve">, secretaries, treasurers </w:t>
            </w:r>
            <w:r w:rsidR="00446E4B">
              <w:t>and PCC</w:t>
            </w:r>
          </w:p>
        </w:tc>
      </w:tr>
      <w:tr w:rsidR="00446E4B" w14:paraId="1B7A4ADF" w14:textId="77777777" w:rsidTr="00171479">
        <w:tc>
          <w:tcPr>
            <w:tcW w:w="800" w:type="dxa"/>
          </w:tcPr>
          <w:p w14:paraId="5EE4482C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23</w:t>
            </w:r>
          </w:p>
        </w:tc>
        <w:tc>
          <w:tcPr>
            <w:tcW w:w="6021" w:type="dxa"/>
          </w:tcPr>
          <w:p w14:paraId="76B1BBB0" w14:textId="168438AC" w:rsidR="00446E4B" w:rsidRPr="005B5E06" w:rsidRDefault="00446E4B" w:rsidP="00446E4B">
            <w:r w:rsidRPr="005B5E06">
              <w:rPr>
                <w:b/>
              </w:rPr>
              <w:t>Polden Wheel Parish</w:t>
            </w:r>
            <w:r w:rsidRPr="005B5E06">
              <w:t>:</w:t>
            </w:r>
            <w:r w:rsidR="00015771" w:rsidRPr="00015771">
              <w:rPr>
                <w:i/>
                <w:iCs/>
              </w:rPr>
              <w:t xml:space="preserve"> </w:t>
            </w:r>
            <w:r w:rsidR="00015771" w:rsidRPr="00015771">
              <w:t>Pray for wisdom as we navigate the complexities of the deanery re-organisation, and the implications of a tricky financial climate. May we not lose sight of the centrality of serving and proclaiming the Kingdom of God in all that we do and say.</w:t>
            </w:r>
            <w:r w:rsidRPr="005B5E06">
              <w:t xml:space="preserve"> </w:t>
            </w:r>
          </w:p>
        </w:tc>
      </w:tr>
      <w:tr w:rsidR="00446E4B" w14:paraId="789FDF86" w14:textId="77777777" w:rsidTr="00171479">
        <w:tc>
          <w:tcPr>
            <w:tcW w:w="800" w:type="dxa"/>
          </w:tcPr>
          <w:p w14:paraId="3D971146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24</w:t>
            </w:r>
          </w:p>
        </w:tc>
        <w:tc>
          <w:tcPr>
            <w:tcW w:w="6021" w:type="dxa"/>
          </w:tcPr>
          <w:p w14:paraId="677E701C" w14:textId="6A9736F0" w:rsidR="00446E4B" w:rsidRPr="005B5E06" w:rsidRDefault="00446E4B" w:rsidP="00446E4B">
            <w:r w:rsidRPr="005B5E06">
              <w:rPr>
                <w:b/>
              </w:rPr>
              <w:t>Polden Wheel Parish Schools</w:t>
            </w:r>
            <w:r w:rsidRPr="005B5E06">
              <w:t>: Ashcott and Catcott Community Primary, Levels School</w:t>
            </w:r>
          </w:p>
        </w:tc>
      </w:tr>
      <w:tr w:rsidR="00446E4B" w14:paraId="31F3BFC5" w14:textId="77777777" w:rsidTr="00171479">
        <w:tc>
          <w:tcPr>
            <w:tcW w:w="800" w:type="dxa"/>
          </w:tcPr>
          <w:p w14:paraId="284F1377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25</w:t>
            </w:r>
          </w:p>
        </w:tc>
        <w:tc>
          <w:tcPr>
            <w:tcW w:w="6021" w:type="dxa"/>
          </w:tcPr>
          <w:p w14:paraId="7CAA7266" w14:textId="68F21DC5" w:rsidR="00446E4B" w:rsidRPr="005B5E06" w:rsidRDefault="00446E4B" w:rsidP="00446E4B">
            <w:r>
              <w:t>For all those working in Flourish House, supporting parishes in their ministry.</w:t>
            </w:r>
          </w:p>
        </w:tc>
      </w:tr>
      <w:tr w:rsidR="00446E4B" w14:paraId="0EB671B0" w14:textId="77777777" w:rsidTr="00171479">
        <w:tc>
          <w:tcPr>
            <w:tcW w:w="800" w:type="dxa"/>
          </w:tcPr>
          <w:p w14:paraId="6F10C733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26</w:t>
            </w:r>
          </w:p>
        </w:tc>
        <w:tc>
          <w:tcPr>
            <w:tcW w:w="6021" w:type="dxa"/>
          </w:tcPr>
          <w:p w14:paraId="71B6D92C" w14:textId="40618761" w:rsidR="00446E4B" w:rsidRPr="005B5E06" w:rsidRDefault="00446E4B" w:rsidP="00446E4B">
            <w:r w:rsidRPr="005B5E06">
              <w:t xml:space="preserve">Deanery prayer request: For </w:t>
            </w:r>
            <w:r w:rsidR="00BC4305">
              <w:t>benefices responding to the new Benefice share requests and the increases in share.</w:t>
            </w:r>
            <w:r w:rsidRPr="005B5E06">
              <w:t xml:space="preserve"> </w:t>
            </w:r>
          </w:p>
        </w:tc>
      </w:tr>
      <w:tr w:rsidR="00446E4B" w14:paraId="17C41399" w14:textId="77777777" w:rsidTr="00171479">
        <w:tc>
          <w:tcPr>
            <w:tcW w:w="800" w:type="dxa"/>
          </w:tcPr>
          <w:p w14:paraId="0834146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0168E9">
              <w:rPr>
                <w:sz w:val="24"/>
                <w:szCs w:val="24"/>
              </w:rPr>
              <w:t>27</w:t>
            </w:r>
          </w:p>
        </w:tc>
        <w:tc>
          <w:tcPr>
            <w:tcW w:w="6021" w:type="dxa"/>
          </w:tcPr>
          <w:p w14:paraId="510068DF" w14:textId="637543F3" w:rsidR="00446E4B" w:rsidRPr="005B5E06" w:rsidRDefault="00446E4B" w:rsidP="00446E4B">
            <w:r w:rsidRPr="005B5E06">
              <w:rPr>
                <w:b/>
              </w:rPr>
              <w:t>Wheathill Priory Benefice</w:t>
            </w:r>
            <w:r w:rsidRPr="005B5E06">
              <w:t>: Rev Jane Durham Readers: Jane Sedgman, Jan Jones</w:t>
            </w:r>
            <w:r>
              <w:t>, churchwardens</w:t>
            </w:r>
            <w:r w:rsidR="002854AE">
              <w:t>, secretaries, treasurers</w:t>
            </w:r>
            <w:r>
              <w:t xml:space="preserve"> and PCCs</w:t>
            </w:r>
          </w:p>
        </w:tc>
      </w:tr>
      <w:tr w:rsidR="00446E4B" w14:paraId="355A39E3" w14:textId="77777777" w:rsidTr="00171479">
        <w:tc>
          <w:tcPr>
            <w:tcW w:w="800" w:type="dxa"/>
          </w:tcPr>
          <w:p w14:paraId="58308D3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28</w:t>
            </w:r>
          </w:p>
        </w:tc>
        <w:tc>
          <w:tcPr>
            <w:tcW w:w="6021" w:type="dxa"/>
          </w:tcPr>
          <w:p w14:paraId="6F8DFE1B" w14:textId="45E136A6" w:rsidR="00446E4B" w:rsidRPr="005B5E06" w:rsidRDefault="00446E4B" w:rsidP="00446E4B">
            <w:r w:rsidRPr="005B5E06">
              <w:rPr>
                <w:b/>
              </w:rPr>
              <w:t>Wheathill Priory Benefice</w:t>
            </w:r>
            <w:r w:rsidRPr="005B5E06">
              <w:t xml:space="preserve">: </w:t>
            </w:r>
            <w:r w:rsidR="0093639D">
              <w:t xml:space="preserve">The ongoing development of our choir </w:t>
            </w:r>
            <w:r w:rsidR="00747446">
              <w:t>and wisdom as we discern priorities.</w:t>
            </w:r>
          </w:p>
        </w:tc>
      </w:tr>
      <w:tr w:rsidR="00446E4B" w14:paraId="3CEDE39C" w14:textId="77777777" w:rsidTr="00171479">
        <w:tc>
          <w:tcPr>
            <w:tcW w:w="800" w:type="dxa"/>
          </w:tcPr>
          <w:p w14:paraId="616B787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29</w:t>
            </w:r>
          </w:p>
        </w:tc>
        <w:tc>
          <w:tcPr>
            <w:tcW w:w="6021" w:type="dxa"/>
          </w:tcPr>
          <w:p w14:paraId="72F9D74E" w14:textId="77777777" w:rsidR="00446E4B" w:rsidRPr="005B5E06" w:rsidRDefault="00446E4B" w:rsidP="00446E4B">
            <w:r w:rsidRPr="005B5E06">
              <w:rPr>
                <w:b/>
              </w:rPr>
              <w:t>Wheathill Priory Benefice School</w:t>
            </w:r>
            <w:r w:rsidRPr="005B5E06">
              <w:t xml:space="preserve">: </w:t>
            </w:r>
          </w:p>
          <w:p w14:paraId="75C5B641" w14:textId="77777777" w:rsidR="00446E4B" w:rsidRPr="005B5E06" w:rsidRDefault="00446E4B" w:rsidP="00446E4B">
            <w:r w:rsidRPr="005B5E06">
              <w:t xml:space="preserve">Keinton Mandeville Community Primary </w:t>
            </w:r>
          </w:p>
        </w:tc>
      </w:tr>
      <w:tr w:rsidR="00446E4B" w14:paraId="1917CDAA" w14:textId="77777777" w:rsidTr="00171479">
        <w:tc>
          <w:tcPr>
            <w:tcW w:w="800" w:type="dxa"/>
          </w:tcPr>
          <w:p w14:paraId="0D41A53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30</w:t>
            </w:r>
          </w:p>
        </w:tc>
        <w:tc>
          <w:tcPr>
            <w:tcW w:w="6021" w:type="dxa"/>
          </w:tcPr>
          <w:p w14:paraId="2A6C5579" w14:textId="18492F37" w:rsidR="00446E4B" w:rsidRPr="005B5E06" w:rsidRDefault="00446E4B" w:rsidP="00446E4B">
            <w:r>
              <w:t>For children and young people facing challenges of contemporary society.</w:t>
            </w:r>
          </w:p>
        </w:tc>
      </w:tr>
      <w:tr w:rsidR="00446E4B" w14:paraId="6A10A2A0" w14:textId="77777777" w:rsidTr="00171479">
        <w:tc>
          <w:tcPr>
            <w:tcW w:w="800" w:type="dxa"/>
          </w:tcPr>
          <w:p w14:paraId="4139A9E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31</w:t>
            </w:r>
          </w:p>
        </w:tc>
        <w:tc>
          <w:tcPr>
            <w:tcW w:w="6021" w:type="dxa"/>
          </w:tcPr>
          <w:p w14:paraId="71949B40" w14:textId="77777777" w:rsidR="00446E4B" w:rsidRPr="005B5E06" w:rsidRDefault="00446E4B" w:rsidP="00446E4B">
            <w:r w:rsidRPr="005B5E06">
              <w:t xml:space="preserve">For openings so we can live and tell the story.  </w:t>
            </w:r>
          </w:p>
          <w:p w14:paraId="43E2C3D8" w14:textId="18DD0A58" w:rsidR="00446E4B" w:rsidRPr="005B5E06" w:rsidRDefault="00446E4B" w:rsidP="00446E4B">
            <w:r w:rsidRPr="005B5E06">
              <w:t>For our Diocese</w:t>
            </w:r>
            <w:r w:rsidR="002854AE">
              <w:t>,</w:t>
            </w:r>
            <w:r w:rsidRPr="005B5E06">
              <w:t xml:space="preserve"> Bishop Michael</w:t>
            </w:r>
            <w:r w:rsidR="00570EA7">
              <w:t>,</w:t>
            </w:r>
            <w:r w:rsidR="002854AE">
              <w:t xml:space="preserve"> Flourish House staff</w:t>
            </w:r>
            <w:r w:rsidR="00570EA7">
              <w:t xml:space="preserve"> and Wells Cathedral</w:t>
            </w:r>
          </w:p>
          <w:p w14:paraId="5C37F721" w14:textId="0D176F59" w:rsidR="00446E4B" w:rsidRPr="005B5E06" w:rsidRDefault="00446E4B" w:rsidP="00446E4B">
            <w:r w:rsidRPr="005B5E06">
              <w:t>For all those whose lives have been affected by the cost of living challenges and increased prices of recent months.</w:t>
            </w:r>
          </w:p>
        </w:tc>
      </w:tr>
    </w:tbl>
    <w:p w14:paraId="1B3BB4B6" w14:textId="77777777" w:rsidR="00B4554A" w:rsidRDefault="00B4554A" w:rsidP="003175A8">
      <w:pPr>
        <w:jc w:val="center"/>
      </w:pPr>
    </w:p>
    <w:sectPr w:rsidR="00B4554A" w:rsidSect="006C7407">
      <w:pgSz w:w="8419" w:h="11907" w:orient="landscape" w:code="9"/>
      <w:pgMar w:top="851" w:right="794" w:bottom="79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81D1" w14:textId="77777777" w:rsidR="00A50349" w:rsidRDefault="00A50349" w:rsidP="00417430">
      <w:pPr>
        <w:spacing w:after="0" w:line="240" w:lineRule="auto"/>
      </w:pPr>
      <w:r>
        <w:separator/>
      </w:r>
    </w:p>
  </w:endnote>
  <w:endnote w:type="continuationSeparator" w:id="0">
    <w:p w14:paraId="3A06DCC1" w14:textId="77777777" w:rsidR="00A50349" w:rsidRDefault="00A50349" w:rsidP="0041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D93C" w14:textId="77777777" w:rsidR="00A50349" w:rsidRDefault="00A50349" w:rsidP="00417430">
      <w:pPr>
        <w:spacing w:after="0" w:line="240" w:lineRule="auto"/>
      </w:pPr>
      <w:r>
        <w:separator/>
      </w:r>
    </w:p>
  </w:footnote>
  <w:footnote w:type="continuationSeparator" w:id="0">
    <w:p w14:paraId="515E04A4" w14:textId="77777777" w:rsidR="00A50349" w:rsidRDefault="00A50349" w:rsidP="00417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1B"/>
    <w:rsid w:val="00011F5B"/>
    <w:rsid w:val="00015771"/>
    <w:rsid w:val="000168E9"/>
    <w:rsid w:val="0002633E"/>
    <w:rsid w:val="00032426"/>
    <w:rsid w:val="00035B28"/>
    <w:rsid w:val="000558C1"/>
    <w:rsid w:val="00062269"/>
    <w:rsid w:val="000B5419"/>
    <w:rsid w:val="000C6280"/>
    <w:rsid w:val="000D69D0"/>
    <w:rsid w:val="00101CC0"/>
    <w:rsid w:val="00112C88"/>
    <w:rsid w:val="00161E9E"/>
    <w:rsid w:val="001658AA"/>
    <w:rsid w:val="00171479"/>
    <w:rsid w:val="00192EFE"/>
    <w:rsid w:val="001D093E"/>
    <w:rsid w:val="001D16E1"/>
    <w:rsid w:val="001E6D12"/>
    <w:rsid w:val="001F1D55"/>
    <w:rsid w:val="00204C2B"/>
    <w:rsid w:val="00226FC5"/>
    <w:rsid w:val="0025256A"/>
    <w:rsid w:val="00256E23"/>
    <w:rsid w:val="00261A1C"/>
    <w:rsid w:val="002815D8"/>
    <w:rsid w:val="002854AE"/>
    <w:rsid w:val="002B4ACF"/>
    <w:rsid w:val="002F128F"/>
    <w:rsid w:val="003007DD"/>
    <w:rsid w:val="003175A8"/>
    <w:rsid w:val="003420D0"/>
    <w:rsid w:val="003437F2"/>
    <w:rsid w:val="00395030"/>
    <w:rsid w:val="003B43E3"/>
    <w:rsid w:val="003D6B1C"/>
    <w:rsid w:val="003D75FB"/>
    <w:rsid w:val="003E189E"/>
    <w:rsid w:val="00407561"/>
    <w:rsid w:val="00417430"/>
    <w:rsid w:val="00420F0C"/>
    <w:rsid w:val="004245AC"/>
    <w:rsid w:val="004342FE"/>
    <w:rsid w:val="004412C6"/>
    <w:rsid w:val="00446E4B"/>
    <w:rsid w:val="00457F1C"/>
    <w:rsid w:val="00463733"/>
    <w:rsid w:val="00476F81"/>
    <w:rsid w:val="0048374A"/>
    <w:rsid w:val="00486E23"/>
    <w:rsid w:val="00487EF0"/>
    <w:rsid w:val="00522992"/>
    <w:rsid w:val="00532621"/>
    <w:rsid w:val="00532F58"/>
    <w:rsid w:val="00552E6C"/>
    <w:rsid w:val="00570EA7"/>
    <w:rsid w:val="00583737"/>
    <w:rsid w:val="0059746B"/>
    <w:rsid w:val="005A0D07"/>
    <w:rsid w:val="005B5E06"/>
    <w:rsid w:val="005C1C52"/>
    <w:rsid w:val="006001EA"/>
    <w:rsid w:val="0061660A"/>
    <w:rsid w:val="00624E6A"/>
    <w:rsid w:val="0065231F"/>
    <w:rsid w:val="0066533A"/>
    <w:rsid w:val="00690D9C"/>
    <w:rsid w:val="006A00C5"/>
    <w:rsid w:val="006C7407"/>
    <w:rsid w:val="006D1EB5"/>
    <w:rsid w:val="006E56F3"/>
    <w:rsid w:val="007147F5"/>
    <w:rsid w:val="00747446"/>
    <w:rsid w:val="00795E99"/>
    <w:rsid w:val="007A23DD"/>
    <w:rsid w:val="007D4D30"/>
    <w:rsid w:val="007D60AF"/>
    <w:rsid w:val="007E035E"/>
    <w:rsid w:val="00804824"/>
    <w:rsid w:val="00830355"/>
    <w:rsid w:val="008438E8"/>
    <w:rsid w:val="00864D67"/>
    <w:rsid w:val="00870C21"/>
    <w:rsid w:val="008B3B21"/>
    <w:rsid w:val="008E1B7E"/>
    <w:rsid w:val="00934CD7"/>
    <w:rsid w:val="009359E1"/>
    <w:rsid w:val="0093639D"/>
    <w:rsid w:val="00941B89"/>
    <w:rsid w:val="009738F0"/>
    <w:rsid w:val="00976F67"/>
    <w:rsid w:val="0098416A"/>
    <w:rsid w:val="009B1C4F"/>
    <w:rsid w:val="009B3556"/>
    <w:rsid w:val="009B67E4"/>
    <w:rsid w:val="009B6C11"/>
    <w:rsid w:val="009D1256"/>
    <w:rsid w:val="009E044F"/>
    <w:rsid w:val="009F105B"/>
    <w:rsid w:val="009F58B4"/>
    <w:rsid w:val="00A0647B"/>
    <w:rsid w:val="00A10B75"/>
    <w:rsid w:val="00A47D03"/>
    <w:rsid w:val="00A50349"/>
    <w:rsid w:val="00A539B5"/>
    <w:rsid w:val="00A851ED"/>
    <w:rsid w:val="00A974A9"/>
    <w:rsid w:val="00AA46BD"/>
    <w:rsid w:val="00AA547F"/>
    <w:rsid w:val="00AB082C"/>
    <w:rsid w:val="00AD60AF"/>
    <w:rsid w:val="00AF7F72"/>
    <w:rsid w:val="00B00D53"/>
    <w:rsid w:val="00B04075"/>
    <w:rsid w:val="00B05208"/>
    <w:rsid w:val="00B40ECE"/>
    <w:rsid w:val="00B4554A"/>
    <w:rsid w:val="00B8136E"/>
    <w:rsid w:val="00B963E3"/>
    <w:rsid w:val="00BC4305"/>
    <w:rsid w:val="00BE5800"/>
    <w:rsid w:val="00BE65CB"/>
    <w:rsid w:val="00C05C99"/>
    <w:rsid w:val="00C30B45"/>
    <w:rsid w:val="00C57A1B"/>
    <w:rsid w:val="00C93F50"/>
    <w:rsid w:val="00CA1650"/>
    <w:rsid w:val="00CE725C"/>
    <w:rsid w:val="00D0404E"/>
    <w:rsid w:val="00D05458"/>
    <w:rsid w:val="00D15635"/>
    <w:rsid w:val="00D205B9"/>
    <w:rsid w:val="00D22576"/>
    <w:rsid w:val="00D35B24"/>
    <w:rsid w:val="00D56148"/>
    <w:rsid w:val="00D906F6"/>
    <w:rsid w:val="00DA1DD7"/>
    <w:rsid w:val="00DC2DE9"/>
    <w:rsid w:val="00DE7D02"/>
    <w:rsid w:val="00DF2444"/>
    <w:rsid w:val="00DF7198"/>
    <w:rsid w:val="00E31B0F"/>
    <w:rsid w:val="00E33467"/>
    <w:rsid w:val="00E63D2B"/>
    <w:rsid w:val="00E70836"/>
    <w:rsid w:val="00E71C9B"/>
    <w:rsid w:val="00EB220B"/>
    <w:rsid w:val="00EC21DE"/>
    <w:rsid w:val="00EC37D7"/>
    <w:rsid w:val="00EC6266"/>
    <w:rsid w:val="00EF048B"/>
    <w:rsid w:val="00F01019"/>
    <w:rsid w:val="00F4030F"/>
    <w:rsid w:val="00F73987"/>
    <w:rsid w:val="00F915C4"/>
    <w:rsid w:val="00FB2234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D7F"/>
  <w15:docId w15:val="{E3ECF6FE-34EB-4C18-A6C5-48BD690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4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Info</cp:lastModifiedBy>
  <cp:revision>2</cp:revision>
  <cp:lastPrinted>2022-10-18T15:13:00Z</cp:lastPrinted>
  <dcterms:created xsi:type="dcterms:W3CDTF">2025-01-04T11:14:00Z</dcterms:created>
  <dcterms:modified xsi:type="dcterms:W3CDTF">2025-01-04T11:14:00Z</dcterms:modified>
</cp:coreProperties>
</file>